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90A10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1.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द्वारा शिकायत करने के लिए आवेदन शुल्क कितन्ता लगता </w:t>
      </w:r>
      <w:proofErr w:type="gramStart"/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है </w:t>
      </w:r>
      <w:r w:rsidRPr="00E628DD">
        <w:rPr>
          <w:rFonts w:ascii="Sanskrit Text" w:hAnsi="Sanskrit Text" w:cs="Sanskrit Text"/>
          <w:sz w:val="36"/>
          <w:szCs w:val="36"/>
        </w:rPr>
        <w:t>?</w:t>
      </w:r>
      <w:proofErr w:type="gramEnd"/>
    </w:p>
    <w:p w14:paraId="7DFCA2CA" w14:textId="60EE98AA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(A) 50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रु० </w:t>
      </w:r>
    </w:p>
    <w:p w14:paraId="30E3C846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70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रु० </w:t>
      </w:r>
    </w:p>
    <w:p w14:paraId="2F77662E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10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रु० </w:t>
      </w:r>
    </w:p>
    <w:p w14:paraId="3C63A5E6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शुल्क नहीं लगता </w:t>
      </w:r>
    </w:p>
    <w:p w14:paraId="1091797C" w14:textId="55E030DC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Ans-(D) </w:t>
      </w:r>
    </w:p>
    <w:p w14:paraId="498A318D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2.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सूचना का अधिकार किस प्रकार का अधिकार </w:t>
      </w:r>
      <w:proofErr w:type="gramStart"/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है </w:t>
      </w:r>
      <w:r w:rsidRPr="00E628DD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E628DD">
        <w:rPr>
          <w:rFonts w:ascii="Sanskrit Text" w:hAnsi="Sanskrit Text" w:cs="Sanskrit Text"/>
          <w:sz w:val="36"/>
          <w:szCs w:val="36"/>
        </w:rPr>
        <w:t xml:space="preserve"> </w:t>
      </w:r>
    </w:p>
    <w:p w14:paraId="14BF4CA1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(A)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वैधानिक </w:t>
      </w:r>
    </w:p>
    <w:p w14:paraId="28EB2021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कानूनी </w:t>
      </w:r>
    </w:p>
    <w:p w14:paraId="26E87067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धार्मिक </w:t>
      </w:r>
    </w:p>
    <w:p w14:paraId="38F22EF4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परम्परागत </w:t>
      </w:r>
    </w:p>
    <w:p w14:paraId="5345CBC5" w14:textId="3E001025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2262E0A7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3.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भारतीय उपभोक्ता संरक्षण अधिनविन की घोषणा कब </w:t>
      </w:r>
      <w:proofErr w:type="gramStart"/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हुई </w:t>
      </w:r>
      <w:r w:rsidRPr="00E628DD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E628DD">
        <w:rPr>
          <w:rFonts w:ascii="Sanskrit Text" w:hAnsi="Sanskrit Text" w:cs="Sanskrit Text"/>
          <w:sz w:val="36"/>
          <w:szCs w:val="36"/>
        </w:rPr>
        <w:t xml:space="preserve"> </w:t>
      </w:r>
    </w:p>
    <w:p w14:paraId="23783C8D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(A) 1986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में </w:t>
      </w:r>
    </w:p>
    <w:p w14:paraId="5FF2A9CC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1980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में </w:t>
      </w:r>
    </w:p>
    <w:p w14:paraId="02D96147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1987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में </w:t>
      </w:r>
    </w:p>
    <w:p w14:paraId="7F1F8B42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lastRenderedPageBreak/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1988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में </w:t>
      </w:r>
    </w:p>
    <w:p w14:paraId="326D17B5" w14:textId="782E60DA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2FA35B06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4.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विश्व उपभोक्ता अधिकार दिवस प्रति वर्ष कब मनाया जाता है </w:t>
      </w:r>
    </w:p>
    <w:p w14:paraId="26469165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A) 17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मार्च </w:t>
      </w:r>
    </w:p>
    <w:p w14:paraId="6D404515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15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मार्च </w:t>
      </w:r>
    </w:p>
    <w:p w14:paraId="07578484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19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अप्रैल </w:t>
      </w:r>
    </w:p>
    <w:p w14:paraId="21B8DEC5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22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अप्रैल </w:t>
      </w:r>
    </w:p>
    <w:p w14:paraId="6017A353" w14:textId="4C46DFB7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Ans-(B) </w:t>
      </w:r>
    </w:p>
    <w:p w14:paraId="373E0086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5.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स्वर्णाभूषणों की परिशुद्धता को सुनिश्चित करने के लिए किस मान्यता प्राप्त चिह्न का होना आवश्यक </w:t>
      </w:r>
      <w:proofErr w:type="gramStart"/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है </w:t>
      </w:r>
      <w:r w:rsidRPr="00E628DD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E628DD">
        <w:rPr>
          <w:rFonts w:ascii="Sanskrit Text" w:hAnsi="Sanskrit Text" w:cs="Sanskrit Text"/>
          <w:sz w:val="36"/>
          <w:szCs w:val="36"/>
        </w:rPr>
        <w:t xml:space="preserve"> </w:t>
      </w:r>
    </w:p>
    <w:p w14:paraId="56015981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(A) IS.I. </w:t>
      </w:r>
    </w:p>
    <w:p w14:paraId="299000A4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(B)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हॉलमार्क </w:t>
      </w:r>
    </w:p>
    <w:p w14:paraId="76D6E058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एग मार्क </w:t>
      </w:r>
    </w:p>
    <w:p w14:paraId="66A1F2C4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17EF5016" w14:textId="6DEB2643" w:rsidR="00323540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>Ans-(B)</w:t>
      </w:r>
    </w:p>
    <w:p w14:paraId="02D20EC6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6.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यदि किसी सेवा या वस्तु का मूल्य </w:t>
      </w:r>
      <w:r w:rsidRPr="00E628DD">
        <w:rPr>
          <w:rFonts w:ascii="Sanskrit Text" w:hAnsi="Sanskrit Text" w:cs="Sanskrit Text"/>
          <w:sz w:val="36"/>
          <w:szCs w:val="36"/>
        </w:rPr>
        <w:t xml:space="preserve">20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तब से अधिक तथा करोड़ से कम है तो उपभोक्ता शिकायत कहाँ दर्ज </w:t>
      </w:r>
      <w:proofErr w:type="gramStart"/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करेगा </w:t>
      </w:r>
      <w:r w:rsidRPr="00E628DD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E628DD">
        <w:rPr>
          <w:rFonts w:ascii="Sanskrit Text" w:hAnsi="Sanskrit Text" w:cs="Sanskrit Text"/>
          <w:sz w:val="36"/>
          <w:szCs w:val="36"/>
        </w:rPr>
        <w:t xml:space="preserve"> </w:t>
      </w:r>
    </w:p>
    <w:p w14:paraId="4D9AE138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lastRenderedPageBreak/>
        <w:t xml:space="preserve">(A)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जिला फोरम </w:t>
      </w:r>
    </w:p>
    <w:p w14:paraId="41AB09BC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राज्य आयोग </w:t>
      </w:r>
    </w:p>
    <w:p w14:paraId="1A4840D9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राष्ट्रीय आयोग </w:t>
      </w:r>
    </w:p>
    <w:p w14:paraId="6DA1BFE8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015C62C5" w14:textId="714C2874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Ans-(B) </w:t>
      </w:r>
    </w:p>
    <w:p w14:paraId="20F207DA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7.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शोषण को मुख्य कारक कौन - से </w:t>
      </w:r>
      <w:proofErr w:type="gramStart"/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है </w:t>
      </w:r>
      <w:r w:rsidRPr="00E628DD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E628DD">
        <w:rPr>
          <w:rFonts w:ascii="Sanskrit Text" w:hAnsi="Sanskrit Text" w:cs="Sanskrit Text"/>
          <w:sz w:val="36"/>
          <w:szCs w:val="36"/>
        </w:rPr>
        <w:t xml:space="preserve"> </w:t>
      </w:r>
    </w:p>
    <w:p w14:paraId="11B8F00A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(A)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मिलावट की समस्या। </w:t>
      </w:r>
    </w:p>
    <w:p w14:paraId="1199D388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तौल की समस्या। </w:t>
      </w:r>
    </w:p>
    <w:p w14:paraId="30A70888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कम गुणवत्ता </w:t>
      </w:r>
    </w:p>
    <w:p w14:paraId="5E2959E3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उपर्युक्त सभी </w:t>
      </w:r>
    </w:p>
    <w:p w14:paraId="020980A3" w14:textId="736A53AC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Ans-(D) </w:t>
      </w:r>
    </w:p>
    <w:p w14:paraId="5BA2FAF9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8.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राहत के निम्नलिखित में कौन से तरीके है। </w:t>
      </w:r>
    </w:p>
    <w:p w14:paraId="5118D123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A)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सामान से खराबी हटाना </w:t>
      </w:r>
    </w:p>
    <w:p w14:paraId="116C4377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सामान को बदलना तरीका </w:t>
      </w:r>
    </w:p>
    <w:p w14:paraId="14884435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सेवाओं में त्रुटि हटाना </w:t>
      </w:r>
    </w:p>
    <w:p w14:paraId="77BBD4E5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उपर्युक्त सभी साझेदारी </w:t>
      </w:r>
    </w:p>
    <w:p w14:paraId="15B5D93B" w14:textId="7BE35D8F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lastRenderedPageBreak/>
        <w:t xml:space="preserve">Ans-(D) </w:t>
      </w:r>
    </w:p>
    <w:p w14:paraId="3EB60C00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9.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जागरूकता हेतु आकर्षक </w:t>
      </w:r>
      <w:proofErr w:type="gramStart"/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नारे </w:t>
      </w:r>
      <w:r w:rsidRPr="00E628DD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E628DD">
        <w:rPr>
          <w:rFonts w:ascii="Sanskrit Text" w:hAnsi="Sanskrit Text" w:cs="Sanskrit Text"/>
          <w:sz w:val="36"/>
          <w:szCs w:val="36"/>
        </w:rPr>
        <w:t xml:space="preserve"> </w:t>
      </w:r>
    </w:p>
    <w:p w14:paraId="5C892744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(A)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जागो ग्राहक जागो </w:t>
      </w:r>
    </w:p>
    <w:p w14:paraId="6214D48B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ग्राहक सावधान </w:t>
      </w:r>
    </w:p>
    <w:p w14:paraId="0804FC84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अपने अधिकारों की पहचानो । </w:t>
      </w:r>
    </w:p>
    <w:p w14:paraId="48833D37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उपर्युक्त सभी </w:t>
      </w:r>
    </w:p>
    <w:p w14:paraId="6D4C9C9F" w14:textId="6DD0490F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Ans-(D) </w:t>
      </w:r>
    </w:p>
    <w:p w14:paraId="322304E5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10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निम्नलिखित में किस कारण शोषण के शिकार होते हैं। </w:t>
      </w:r>
    </w:p>
    <w:p w14:paraId="6A8FBBBC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A)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शिक्षा की कमी </w:t>
      </w:r>
    </w:p>
    <w:p w14:paraId="5DC30601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गरीवी की प्रभाव </w:t>
      </w:r>
    </w:p>
    <w:p w14:paraId="736EEF20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जागरूकता का अभाव </w:t>
      </w:r>
    </w:p>
    <w:p w14:paraId="6BC29A3F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उपर्युका सभी </w:t>
      </w:r>
    </w:p>
    <w:p w14:paraId="2C0B09DA" w14:textId="23A45621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Ans-(D) </w:t>
      </w:r>
    </w:p>
    <w:p w14:paraId="2A829106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11.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भारत में उपभोक्ता के संरक्षण हेतु कौन सा अधिनियम </w:t>
      </w:r>
      <w:proofErr w:type="gramStart"/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है </w:t>
      </w:r>
      <w:r w:rsidRPr="00E628DD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E628DD">
        <w:rPr>
          <w:rFonts w:ascii="Sanskrit Text" w:hAnsi="Sanskrit Text" w:cs="Sanskrit Text"/>
          <w:sz w:val="36"/>
          <w:szCs w:val="36"/>
        </w:rPr>
        <w:t xml:space="preserve"> </w:t>
      </w:r>
    </w:p>
    <w:p w14:paraId="7289087A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(A)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उपभोक्ता संरक्षण अधिनियम</w:t>
      </w:r>
      <w:r w:rsidRPr="00E628DD">
        <w:rPr>
          <w:rFonts w:ascii="Sanskrit Text" w:hAnsi="Sanskrit Text" w:cs="Sanskrit Text"/>
          <w:sz w:val="36"/>
          <w:szCs w:val="36"/>
        </w:rPr>
        <w:t xml:space="preserve">, 1966 </w:t>
      </w:r>
    </w:p>
    <w:p w14:paraId="27E7564C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(B)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उपभोक्ता संरक्षण अधिनियम</w:t>
      </w:r>
      <w:r w:rsidRPr="00E628DD">
        <w:rPr>
          <w:rFonts w:ascii="Sanskrit Text" w:hAnsi="Sanskrit Text" w:cs="Sanskrit Text"/>
          <w:sz w:val="36"/>
          <w:szCs w:val="36"/>
        </w:rPr>
        <w:t xml:space="preserve">, 1976 </w:t>
      </w:r>
    </w:p>
    <w:p w14:paraId="525A7C22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lastRenderedPageBreak/>
        <w:t xml:space="preserve">(C)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उपभोक्ता संरक्षण अधिनियम</w:t>
      </w:r>
      <w:r w:rsidRPr="00E628DD">
        <w:rPr>
          <w:rFonts w:ascii="Sanskrit Text" w:hAnsi="Sanskrit Text" w:cs="Sanskrit Text"/>
          <w:sz w:val="36"/>
          <w:szCs w:val="36"/>
        </w:rPr>
        <w:t xml:space="preserve">, 1986 </w:t>
      </w:r>
    </w:p>
    <w:p w14:paraId="16E29B0B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6DE0CD34" w14:textId="0E62A913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Ans-(C) </w:t>
      </w:r>
    </w:p>
    <w:p w14:paraId="33449063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12.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वर्तमान में भारत में जिला फोरम है। </w:t>
      </w:r>
    </w:p>
    <w:p w14:paraId="79FCFA97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A) 402 </w:t>
      </w:r>
    </w:p>
    <w:p w14:paraId="53D68FA9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(B) 498 </w:t>
      </w:r>
    </w:p>
    <w:p w14:paraId="0F242A0A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(C) 582 </w:t>
      </w:r>
    </w:p>
    <w:p w14:paraId="79EFE549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(D) 662 </w:t>
      </w:r>
    </w:p>
    <w:p w14:paraId="7127C91B" w14:textId="033C1955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>Ans-(C)</w:t>
      </w:r>
    </w:p>
    <w:p w14:paraId="3192705F" w14:textId="77777777" w:rsidR="00E628DD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13.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वर्तमान में देश में उपभोक्ता के विवादों के निपटारा के लिए कितने राज्य आयोग काम कर रहे हैं </w:t>
      </w:r>
    </w:p>
    <w:p w14:paraId="33A49670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A) 35 </w:t>
      </w:r>
    </w:p>
    <w:p w14:paraId="5510D665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(B) 45 </w:t>
      </w:r>
    </w:p>
    <w:p w14:paraId="01DD978F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(C) 65 </w:t>
      </w:r>
    </w:p>
    <w:p w14:paraId="40E27EA1" w14:textId="77777777" w:rsidR="004867B4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(D) 86 </w:t>
      </w:r>
    </w:p>
    <w:p w14:paraId="10277028" w14:textId="4C20BBE8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165A7C56" w14:textId="77777777" w:rsidR="00E628DD" w:rsidRDefault="00E628DD" w:rsidP="00323540">
      <w:pPr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lastRenderedPageBreak/>
        <w:t xml:space="preserve">14.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राष्ट्रीय महिला आयोग का गठन निम्नलिखित में किस उदेश्य की प्राप्ति के लिए की </w:t>
      </w:r>
      <w:proofErr w:type="gramStart"/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गईहै </w:t>
      </w:r>
      <w:r w:rsidRPr="00E628DD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E628DD">
        <w:rPr>
          <w:rFonts w:ascii="Sanskrit Text" w:hAnsi="Sanskrit Text" w:cs="Sanskrit Text"/>
          <w:sz w:val="36"/>
          <w:szCs w:val="36"/>
        </w:rPr>
        <w:t xml:space="preserve"> </w:t>
      </w:r>
    </w:p>
    <w:p w14:paraId="1ED58FD2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</w:rPr>
        <w:t xml:space="preserve">(A)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महिलाओं के ऊपर हुए अत्याचार संबंधी शिकायत के निवारण हो </w:t>
      </w:r>
    </w:p>
    <w:p w14:paraId="1BB82148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B)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महिलाओं के हितों की रक्षा के लिए </w:t>
      </w:r>
    </w:p>
    <w:p w14:paraId="42725E4B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C)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प्रशासन में महिलाओं की सहभागिता के लिए </w:t>
      </w:r>
    </w:p>
    <w:p w14:paraId="43CE1945" w14:textId="77777777" w:rsidR="004867B4" w:rsidRDefault="00E628DD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E628DD">
        <w:rPr>
          <w:rFonts w:ascii="Sanskrit Text" w:hAnsi="Sanskrit Text" w:cs="Sanskrit Text"/>
          <w:sz w:val="36"/>
          <w:szCs w:val="36"/>
        </w:rPr>
        <w:t xml:space="preserve">D) </w:t>
      </w:r>
      <w:r w:rsidRPr="00E628DD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5D3FCBB1" w14:textId="54AC49BA" w:rsidR="00E628DD" w:rsidRDefault="00E628DD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E628DD">
        <w:rPr>
          <w:rFonts w:ascii="Sanskrit Text" w:hAnsi="Sanskrit Text" w:cs="Sanskrit Text"/>
          <w:sz w:val="36"/>
          <w:szCs w:val="36"/>
        </w:rPr>
        <w:t>Ans-(A)</w:t>
      </w:r>
    </w:p>
    <w:p w14:paraId="63291D73" w14:textId="77777777" w:rsidR="004867B4" w:rsidRDefault="004867B4" w:rsidP="00323540">
      <w:pPr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15. "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ग्राहक हमारी दुकान में आनेवाला सबसे महत्वपूर्ण व्यक्ति है। हम पर निर्भर नहीं हम उन पर निर्भर हैं।" यह किसका वक्तव्य </w:t>
      </w:r>
      <w:proofErr w:type="gramStart"/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है </w:t>
      </w:r>
      <w:r w:rsidRPr="004867B4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4867B4">
        <w:rPr>
          <w:rFonts w:ascii="Sanskrit Text" w:hAnsi="Sanskrit Text" w:cs="Sanskrit Text"/>
          <w:sz w:val="36"/>
          <w:szCs w:val="36"/>
        </w:rPr>
        <w:t xml:space="preserve"> </w:t>
      </w:r>
    </w:p>
    <w:p w14:paraId="7095405B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(A)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महात्मा गाँधी </w:t>
      </w:r>
    </w:p>
    <w:p w14:paraId="3A93D379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B)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जवाहरलाल नेहरू </w:t>
      </w:r>
    </w:p>
    <w:p w14:paraId="1C3E6104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C)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अबुल कलाम </w:t>
      </w:r>
    </w:p>
    <w:p w14:paraId="05C3F485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D)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4989CF66" w14:textId="49884305" w:rsidR="004867B4" w:rsidRDefault="004867B4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49D04574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16.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बाजार का महत्वपूर्ण अंग है </w:t>
      </w:r>
    </w:p>
    <w:p w14:paraId="0B7FF335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A)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</w:t>
      </w:r>
    </w:p>
    <w:p w14:paraId="4CA69910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B)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गायक </w:t>
      </w:r>
    </w:p>
    <w:p w14:paraId="07F7FA67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lastRenderedPageBreak/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C)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नौकर </w:t>
      </w:r>
    </w:p>
    <w:p w14:paraId="7EE38DE6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D)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64D44B73" w14:textId="7AC7BA92" w:rsidR="004867B4" w:rsidRDefault="004867B4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5B4D635B" w14:textId="77777777" w:rsidR="004867B4" w:rsidRDefault="004867B4" w:rsidP="00323540">
      <w:pPr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17.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को निम्न में किसकी जानकारी आवश्यक </w:t>
      </w:r>
      <w:proofErr w:type="gramStart"/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है </w:t>
      </w:r>
      <w:r w:rsidRPr="004867B4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4867B4">
        <w:rPr>
          <w:rFonts w:ascii="Sanskrit Text" w:hAnsi="Sanskrit Text" w:cs="Sanskrit Text"/>
          <w:sz w:val="36"/>
          <w:szCs w:val="36"/>
        </w:rPr>
        <w:t xml:space="preserve"> </w:t>
      </w:r>
    </w:p>
    <w:p w14:paraId="12ADFD9B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(A)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वस्तु का गुण </w:t>
      </w:r>
    </w:p>
    <w:p w14:paraId="30C74C4B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(B)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वस्तु की मात्रा </w:t>
      </w:r>
    </w:p>
    <w:p w14:paraId="2672CB77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(C)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गुणवत्ता </w:t>
      </w:r>
    </w:p>
    <w:p w14:paraId="63ABEE33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(D)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उपर्युक्त सभी </w:t>
      </w:r>
    </w:p>
    <w:p w14:paraId="39E48FE8" w14:textId="55DDFAF6" w:rsidR="004867B4" w:rsidRDefault="004867B4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Ans-(D) </w:t>
      </w:r>
    </w:p>
    <w:p w14:paraId="715D3279" w14:textId="58A0D4D2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18.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जागो ग्राहक जागो एक नारा है </w:t>
      </w:r>
      <w:r>
        <w:rPr>
          <w:rFonts w:ascii="Sanskrit Text" w:hAnsi="Sanskrit Text" w:cs="Sanskrit Text"/>
          <w:sz w:val="36"/>
          <w:szCs w:val="36"/>
          <w:cs/>
          <w:lang w:bidi="hi-IN"/>
        </w:rPr>
        <w:t>–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 </w:t>
      </w:r>
    </w:p>
    <w:p w14:paraId="3FF18071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A)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जागरण का </w:t>
      </w:r>
    </w:p>
    <w:p w14:paraId="5E220347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B)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व्यवसाई जागरण का </w:t>
      </w:r>
    </w:p>
    <w:p w14:paraId="345737CC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C)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कृषक जागरण का </w:t>
      </w:r>
    </w:p>
    <w:p w14:paraId="6DF1AC59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D)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जागरण का </w:t>
      </w:r>
    </w:p>
    <w:p w14:paraId="0DDFB921" w14:textId="6B6DC1C0" w:rsidR="004867B4" w:rsidRDefault="004867B4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25AD5FA1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19,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उपभोक्ताओं का सदैव होता है </w:t>
      </w:r>
    </w:p>
    <w:p w14:paraId="6CAEC07C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lastRenderedPageBreak/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A)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शोषण </w:t>
      </w:r>
    </w:p>
    <w:p w14:paraId="3A3B7CB1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B)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दोहन </w:t>
      </w:r>
    </w:p>
    <w:p w14:paraId="797B8041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C)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उत्पीड़न </w:t>
      </w:r>
    </w:p>
    <w:p w14:paraId="5FCF454C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D)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उपर्युक्त सभी </w:t>
      </w:r>
    </w:p>
    <w:p w14:paraId="67742D61" w14:textId="2DA261DB" w:rsidR="004867B4" w:rsidRDefault="004867B4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Ans-(D) </w:t>
      </w:r>
    </w:p>
    <w:p w14:paraId="4990E1F4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20,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जागरण आन्दोलन सर्व प्रथम किस देश में प्रारंभ हुआ </w:t>
      </w:r>
    </w:p>
    <w:p w14:paraId="6AA0C05C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A)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भारत </w:t>
      </w:r>
    </w:p>
    <w:p w14:paraId="12DABA3E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B)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संयुक्त राज्य अमेरिका </w:t>
      </w:r>
    </w:p>
    <w:p w14:paraId="43D20CEC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C)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इंग्लैंड </w:t>
      </w:r>
    </w:p>
    <w:p w14:paraId="6C86A9D4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D)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फ्रांस </w:t>
      </w:r>
    </w:p>
    <w:p w14:paraId="3DFBF8A7" w14:textId="052E17A4" w:rsidR="004867B4" w:rsidRDefault="004867B4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Ans-(C) </w:t>
      </w:r>
    </w:p>
    <w:p w14:paraId="544D982A" w14:textId="77777777" w:rsidR="004867B4" w:rsidRDefault="004867B4" w:rsidP="00323540">
      <w:pPr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21.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अधिकारों की घोषणा सर्वप्रथम किस देश में </w:t>
      </w:r>
      <w:proofErr w:type="gramStart"/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हुई </w:t>
      </w:r>
      <w:r w:rsidRPr="004867B4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4867B4">
        <w:rPr>
          <w:rFonts w:ascii="Sanskrit Text" w:hAnsi="Sanskrit Text" w:cs="Sanskrit Text"/>
          <w:sz w:val="36"/>
          <w:szCs w:val="36"/>
        </w:rPr>
        <w:t xml:space="preserve"> </w:t>
      </w:r>
    </w:p>
    <w:p w14:paraId="2990864D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</w:rPr>
        <w:t xml:space="preserve">(A)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जर्मनी </w:t>
      </w:r>
    </w:p>
    <w:p w14:paraId="5DBA316B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B)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जापान </w:t>
      </w:r>
    </w:p>
    <w:p w14:paraId="252427EB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(C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) संयुक्त राज्य अमेरिका </w:t>
      </w:r>
    </w:p>
    <w:p w14:paraId="111956F9" w14:textId="77777777" w:rsidR="004867B4" w:rsidRDefault="004867B4" w:rsidP="00323540">
      <w:pPr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(</w:t>
      </w:r>
      <w:r w:rsidRPr="004867B4">
        <w:rPr>
          <w:rFonts w:ascii="Sanskrit Text" w:hAnsi="Sanskrit Text" w:cs="Sanskrit Text"/>
          <w:sz w:val="36"/>
          <w:szCs w:val="36"/>
        </w:rPr>
        <w:t xml:space="preserve">D) </w:t>
      </w:r>
      <w:r w:rsidRPr="004867B4">
        <w:rPr>
          <w:rFonts w:ascii="Sanskrit Text" w:hAnsi="Sanskrit Text" w:cs="Sanskrit Text"/>
          <w:sz w:val="36"/>
          <w:szCs w:val="36"/>
          <w:cs/>
          <w:lang w:bidi="hi-IN"/>
        </w:rPr>
        <w:t xml:space="preserve">रूस </w:t>
      </w:r>
    </w:p>
    <w:p w14:paraId="29FE69E3" w14:textId="142A50C6" w:rsidR="004867B4" w:rsidRDefault="004867B4" w:rsidP="004867B4">
      <w:pPr>
        <w:jc w:val="right"/>
        <w:rPr>
          <w:rFonts w:ascii="Sanskrit Text" w:hAnsi="Sanskrit Text" w:cs="Sanskrit Text"/>
          <w:sz w:val="36"/>
          <w:szCs w:val="36"/>
        </w:rPr>
      </w:pPr>
      <w:r w:rsidRPr="004867B4">
        <w:rPr>
          <w:rFonts w:ascii="Sanskrit Text" w:hAnsi="Sanskrit Text" w:cs="Sanskrit Text"/>
          <w:sz w:val="36"/>
          <w:szCs w:val="36"/>
        </w:rPr>
        <w:lastRenderedPageBreak/>
        <w:t>Ans-(C)</w:t>
      </w:r>
    </w:p>
    <w:p w14:paraId="623A3E03" w14:textId="77777777" w:rsidR="000215B0" w:rsidRDefault="000215B0" w:rsidP="004867B4">
      <w:pPr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22.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उपभोक्ताओं के शोषण का मुख्य कारण क्या </w:t>
      </w:r>
      <w:proofErr w:type="gramStart"/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है </w:t>
      </w:r>
      <w:r w:rsidRPr="000215B0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0215B0">
        <w:rPr>
          <w:rFonts w:ascii="Sanskrit Text" w:hAnsi="Sanskrit Text" w:cs="Sanskrit Text"/>
          <w:sz w:val="36"/>
          <w:szCs w:val="36"/>
        </w:rPr>
        <w:t xml:space="preserve"> </w:t>
      </w:r>
    </w:p>
    <w:p w14:paraId="4EC16D19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(A)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भ्रामक प्रचार </w:t>
      </w:r>
    </w:p>
    <w:p w14:paraId="60AB538A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मिलावट </w:t>
      </w:r>
    </w:p>
    <w:p w14:paraId="407A5506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वजन में कमी </w:t>
      </w:r>
    </w:p>
    <w:p w14:paraId="57B5B354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उपर्युक्त सभी </w:t>
      </w:r>
    </w:p>
    <w:p w14:paraId="4C411347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086B54BB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23,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संरक्षण अधिनियम के अन्तर्गत उपभोक्ताओं की अपील सुनने का अधिकार किसे है। </w:t>
      </w:r>
    </w:p>
    <w:p w14:paraId="0AF427D1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राष्ट्रीय आयोग को </w:t>
      </w:r>
    </w:p>
    <w:p w14:paraId="795DCE2B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राज्य आयोग को </w:t>
      </w:r>
    </w:p>
    <w:p w14:paraId="11A83C70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जिला फोरम को </w:t>
      </w:r>
    </w:p>
    <w:p w14:paraId="2ABF62FE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सभी को </w:t>
      </w:r>
    </w:p>
    <w:p w14:paraId="01580756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Ans-(D) </w:t>
      </w:r>
    </w:p>
    <w:p w14:paraId="04DAD7B1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24.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उपभोक्ता को जानकारी लेनी चाहिए</w:t>
      </w:r>
      <w:r w:rsidRPr="000215B0">
        <w:rPr>
          <w:rFonts w:ascii="Sanskrit Text" w:hAnsi="Sanskrit Text" w:cs="Sanskrit Text"/>
          <w:sz w:val="36"/>
          <w:szCs w:val="36"/>
        </w:rPr>
        <w:t xml:space="preserve">,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किसी वस्तु को </w:t>
      </w:r>
    </w:p>
    <w:p w14:paraId="1524AFC1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गुण का </w:t>
      </w:r>
    </w:p>
    <w:p w14:paraId="6AB0D06D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मात्रा का </w:t>
      </w:r>
    </w:p>
    <w:p w14:paraId="4A2305B1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lastRenderedPageBreak/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निर्माण सामग्री का </w:t>
      </w:r>
    </w:p>
    <w:p w14:paraId="1DB5CDE5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सभी </w:t>
      </w:r>
    </w:p>
    <w:p w14:paraId="79B54391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Ans-(D) </w:t>
      </w:r>
    </w:p>
    <w:p w14:paraId="7DE00E85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25,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उत्पादन की समस्त क्रिया निर्भर करती है </w:t>
      </w:r>
    </w:p>
    <w:p w14:paraId="076D7984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विक्रेता पर </w:t>
      </w:r>
    </w:p>
    <w:p w14:paraId="3309010C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पर </w:t>
      </w:r>
    </w:p>
    <w:p w14:paraId="11022269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छात्र पर </w:t>
      </w:r>
    </w:p>
    <w:p w14:paraId="7C3A8215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किसी पर नहीं </w:t>
      </w:r>
    </w:p>
    <w:p w14:paraId="0C6A230C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Ans-(B) </w:t>
      </w:r>
    </w:p>
    <w:p w14:paraId="4F7A35C6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26.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भारतीय उपभोक्ताओं में अधिकांशतः है </w:t>
      </w:r>
    </w:p>
    <w:p w14:paraId="7646B007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विक्रेता पर </w:t>
      </w:r>
    </w:p>
    <w:p w14:paraId="5EDE66C6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पर </w:t>
      </w:r>
    </w:p>
    <w:p w14:paraId="15A4EBEF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छात्र पर </w:t>
      </w:r>
    </w:p>
    <w:p w14:paraId="4573E553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किसी पर नहीं </w:t>
      </w:r>
    </w:p>
    <w:p w14:paraId="26DAF8DD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7B412ADA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27.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भारतीय उपभोक्ताओं में अधिकांशतः हैं </w:t>
      </w:r>
    </w:p>
    <w:p w14:paraId="7AF36BC8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lastRenderedPageBreak/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निष्क्रिय </w:t>
      </w:r>
    </w:p>
    <w:p w14:paraId="6BE6650D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जागरूक </w:t>
      </w:r>
    </w:p>
    <w:p w14:paraId="52B8B027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सक्रिय </w:t>
      </w:r>
    </w:p>
    <w:p w14:paraId="546CA168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469932C3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Ans-(B) </w:t>
      </w:r>
    </w:p>
    <w:p w14:paraId="1081178A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28.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सामान खरीदते समय हमें प्राप्त करना चाहिए </w:t>
      </w:r>
    </w:p>
    <w:p w14:paraId="56A4827B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रसीद </w:t>
      </w:r>
    </w:p>
    <w:p w14:paraId="15C4C429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गारंटी कार्ड </w:t>
      </w:r>
    </w:p>
    <w:p w14:paraId="587CD2C9" w14:textId="77777777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वारंटी कार्ड </w:t>
      </w:r>
    </w:p>
    <w:p w14:paraId="2DACB52B" w14:textId="2C6E4251" w:rsidR="000215B0" w:rsidRDefault="000215B0" w:rsidP="004867B4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उपर्युक्त सभी </w:t>
      </w:r>
    </w:p>
    <w:p w14:paraId="3F085861" w14:textId="342DE2B1" w:rsidR="004867B4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  <w:lang w:bidi="hi-IN"/>
        </w:rPr>
        <w:t>A</w:t>
      </w:r>
      <w:r w:rsidRPr="000215B0">
        <w:rPr>
          <w:rFonts w:ascii="Sanskrit Text" w:hAnsi="Sanskrit Text" w:cs="Sanskrit Text"/>
          <w:sz w:val="36"/>
          <w:szCs w:val="36"/>
        </w:rPr>
        <w:t>ns-(D)</w:t>
      </w:r>
    </w:p>
    <w:p w14:paraId="6A89CEE5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29,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शिकायत निवारण हेतु व्यवस्था है </w:t>
      </w:r>
    </w:p>
    <w:p w14:paraId="162544AB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तृस्तरीय </w:t>
      </w:r>
    </w:p>
    <w:p w14:paraId="4D1A1042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द्विस्तरीय </w:t>
      </w:r>
    </w:p>
    <w:p w14:paraId="0C0AE259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C)'a'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और </w:t>
      </w:r>
      <w:r w:rsidRPr="000215B0">
        <w:rPr>
          <w:rFonts w:ascii="Sanskrit Text" w:hAnsi="Sanskrit Text" w:cs="Sanskrit Text"/>
          <w:sz w:val="36"/>
          <w:szCs w:val="36"/>
        </w:rPr>
        <w:t xml:space="preserve">'b'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दोनों </w:t>
      </w:r>
    </w:p>
    <w:p w14:paraId="6D6AC1B6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</w:t>
      </w:r>
    </w:p>
    <w:p w14:paraId="2ACC19C8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lastRenderedPageBreak/>
        <w:t xml:space="preserve">Ans-(A) </w:t>
      </w:r>
    </w:p>
    <w:p w14:paraId="3FE01ABD" w14:textId="77777777" w:rsidR="000215B0" w:rsidRDefault="000215B0" w:rsidP="000215B0">
      <w:pPr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30.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खाद्य तेल की गुणवत्ता का मानक चिह </w:t>
      </w:r>
      <w:proofErr w:type="gramStart"/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क्या </w:t>
      </w:r>
      <w:r w:rsidRPr="000215B0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0215B0">
        <w:rPr>
          <w:rFonts w:ascii="Sanskrit Text" w:hAnsi="Sanskrit Text" w:cs="Sanskrit Text"/>
          <w:sz w:val="36"/>
          <w:szCs w:val="36"/>
        </w:rPr>
        <w:t xml:space="preserve"> </w:t>
      </w:r>
    </w:p>
    <w:p w14:paraId="14873467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(A)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एगमार्क </w:t>
      </w:r>
    </w:p>
    <w:p w14:paraId="5BDFDDCB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हॉलमार्क </w:t>
      </w:r>
    </w:p>
    <w:p w14:paraId="3639F1CC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IS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मार्क </w:t>
      </w:r>
    </w:p>
    <w:p w14:paraId="1430605E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204BDCE2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681ECAF3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31.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प्रामाणिक खाद्य उत्पादों का मानक चिह्न क्या है </w:t>
      </w:r>
    </w:p>
    <w:p w14:paraId="0037BDBA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एगमार्क </w:t>
      </w:r>
    </w:p>
    <w:p w14:paraId="52358C10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हॉलमार्क </w:t>
      </w:r>
    </w:p>
    <w:p w14:paraId="3BB5A43D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ISI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मार्क </w:t>
      </w:r>
    </w:p>
    <w:p w14:paraId="0A118279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5CE418C5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Ans-(A) </w:t>
      </w:r>
    </w:p>
    <w:p w14:paraId="0166B714" w14:textId="77777777" w:rsidR="000215B0" w:rsidRDefault="000215B0" w:rsidP="000215B0">
      <w:pPr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32.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इन्टरनेशनल की स्थापना कब </w:t>
      </w:r>
      <w:proofErr w:type="gramStart"/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हुई </w:t>
      </w:r>
      <w:r w:rsidRPr="000215B0">
        <w:rPr>
          <w:rFonts w:ascii="Sanskrit Text" w:hAnsi="Sanskrit Text" w:cs="Sanskrit Text"/>
          <w:sz w:val="36"/>
          <w:szCs w:val="36"/>
        </w:rPr>
        <w:t>?</w:t>
      </w:r>
      <w:proofErr w:type="gramEnd"/>
      <w:r w:rsidRPr="000215B0">
        <w:rPr>
          <w:rFonts w:ascii="Sanskrit Text" w:hAnsi="Sanskrit Text" w:cs="Sanskrit Text"/>
          <w:sz w:val="36"/>
          <w:szCs w:val="36"/>
        </w:rPr>
        <w:t xml:space="preserve"> </w:t>
      </w:r>
    </w:p>
    <w:p w14:paraId="395D827A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(A) 1982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में </w:t>
      </w:r>
    </w:p>
    <w:p w14:paraId="24FBCC45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1983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में </w:t>
      </w:r>
    </w:p>
    <w:p w14:paraId="018D9133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lastRenderedPageBreak/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1984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में </w:t>
      </w:r>
    </w:p>
    <w:p w14:paraId="5EF1A8D9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1985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में </w:t>
      </w:r>
    </w:p>
    <w:p w14:paraId="077546EE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Ans-(D) </w:t>
      </w:r>
    </w:p>
    <w:p w14:paraId="524A13C2" w14:textId="77777777" w:rsidR="000215B0" w:rsidRDefault="000215B0" w:rsidP="000215B0">
      <w:pPr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33.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उपभोक्ता आंदोलन का प्रवर्तक किसको माना जाता है</w:t>
      </w:r>
      <w:r w:rsidRPr="000215B0">
        <w:rPr>
          <w:rFonts w:ascii="Sanskrit Text" w:hAnsi="Sanskrit Text" w:cs="Sanskrit Text"/>
          <w:sz w:val="36"/>
          <w:szCs w:val="36"/>
        </w:rPr>
        <w:t xml:space="preserve">? </w:t>
      </w:r>
    </w:p>
    <w:p w14:paraId="2ACDE4A2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(A)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बिल क्लिंटन </w:t>
      </w:r>
    </w:p>
    <w:p w14:paraId="33D2F6CD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जार्ज बुश </w:t>
      </w:r>
    </w:p>
    <w:p w14:paraId="6A13D32A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रॉल्फ नादर </w:t>
      </w:r>
    </w:p>
    <w:p w14:paraId="2760ED21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मेक्लेगन </w:t>
      </w:r>
    </w:p>
    <w:p w14:paraId="5CE1E3D9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Ans:-(C) </w:t>
      </w:r>
    </w:p>
    <w:p w14:paraId="4839DA1E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34.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किसी वस्तु के ग्राहक जो वस्तुओं एवं सेवाओं का उपयोग करते हैं उन्हें.......... कहा जाता है। </w:t>
      </w:r>
    </w:p>
    <w:p w14:paraId="1614F8A0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A)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</w:t>
      </w:r>
    </w:p>
    <w:p w14:paraId="4628CEC9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B)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क्रेता </w:t>
      </w:r>
    </w:p>
    <w:p w14:paraId="4229E60F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व्यवसायी </w:t>
      </w:r>
    </w:p>
    <w:p w14:paraId="2B0E7BC3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0215B0">
        <w:rPr>
          <w:rFonts w:ascii="Sanskrit Text" w:hAnsi="Sanskrit Text" w:cs="Sanskrit Text"/>
          <w:sz w:val="36"/>
          <w:szCs w:val="36"/>
        </w:rPr>
        <w:t xml:space="preserve">D)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77D0F55A" w14:textId="77777777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Ans:-(A) </w:t>
      </w:r>
    </w:p>
    <w:p w14:paraId="03AC4360" w14:textId="77777777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0215B0">
        <w:rPr>
          <w:rFonts w:ascii="Sanskrit Text" w:hAnsi="Sanskrit Text" w:cs="Sanskrit Text"/>
          <w:sz w:val="36"/>
          <w:szCs w:val="36"/>
        </w:rPr>
        <w:t xml:space="preserve">35.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 जागरण के लिए सरकार का सबसे प्रचलित नारा है- </w:t>
      </w:r>
    </w:p>
    <w:p w14:paraId="07EF7039" w14:textId="77777777" w:rsidR="000215B0" w:rsidRDefault="000215B0" w:rsidP="000215B0">
      <w:pPr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lastRenderedPageBreak/>
        <w:t>(</w:t>
      </w:r>
      <w:r w:rsidRPr="000215B0">
        <w:rPr>
          <w:rFonts w:ascii="Sanskrit Text" w:hAnsi="Sanskrit Text" w:cs="Sanskrit Text"/>
          <w:sz w:val="36"/>
          <w:szCs w:val="36"/>
        </w:rPr>
        <w:t>A) '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जागो ग्राहक जागो</w:t>
      </w:r>
      <w:r w:rsidRPr="000215B0">
        <w:rPr>
          <w:rFonts w:ascii="Sanskrit Text" w:hAnsi="Sanskrit Text" w:cs="Sanskrit Text"/>
          <w:sz w:val="36"/>
          <w:szCs w:val="36"/>
        </w:rPr>
        <w:t xml:space="preserve">' </w:t>
      </w:r>
    </w:p>
    <w:p w14:paraId="284CD9A6" w14:textId="66931B7F" w:rsidR="000215B0" w:rsidRDefault="000215B0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>
        <w:rPr>
          <w:rFonts w:ascii="Sanskrit Text" w:hAnsi="Sanskrit Text" w:cs="Sanskrit Text"/>
          <w:sz w:val="36"/>
          <w:szCs w:val="36"/>
        </w:rPr>
        <w:t>(B</w:t>
      </w:r>
      <w:r w:rsidRPr="000215B0">
        <w:rPr>
          <w:rFonts w:ascii="Sanskrit Text" w:hAnsi="Sanskrit Text" w:cs="Sanskrit Text"/>
          <w:sz w:val="36"/>
          <w:szCs w:val="36"/>
        </w:rPr>
        <w:t>) '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 xml:space="preserve">धोखाधड़ी से बचो </w:t>
      </w:r>
    </w:p>
    <w:p w14:paraId="199D83DB" w14:textId="77777777" w:rsidR="000215B0" w:rsidRDefault="000215B0" w:rsidP="000215B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  <w:lang w:bidi="hi-IN"/>
        </w:rPr>
        <w:t xml:space="preserve">(C) 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अपने अधिकारों को पहचानो</w:t>
      </w:r>
      <w:r>
        <w:rPr>
          <w:rFonts w:ascii="Sanskrit Text" w:hAnsi="Sanskrit Text" w:cs="Sanskrit Text"/>
          <w:sz w:val="36"/>
          <w:szCs w:val="36"/>
        </w:rPr>
        <w:t xml:space="preserve">' </w:t>
      </w:r>
    </w:p>
    <w:p w14:paraId="5F341CE4" w14:textId="77777777" w:rsidR="000215B0" w:rsidRDefault="000215B0" w:rsidP="000215B0">
      <w:pPr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(D)</w:t>
      </w:r>
      <w:r w:rsidRPr="000215B0">
        <w:rPr>
          <w:rFonts w:ascii="Sanskrit Text" w:hAnsi="Sanskrit Text" w:cs="Sanskrit Text"/>
          <w:sz w:val="36"/>
          <w:szCs w:val="36"/>
        </w:rPr>
        <w:t xml:space="preserve"> '</w:t>
      </w:r>
      <w:r w:rsidRPr="000215B0">
        <w:rPr>
          <w:rFonts w:ascii="Sanskrit Text" w:hAnsi="Sanskrit Text" w:cs="Sanskrit Text"/>
          <w:sz w:val="36"/>
          <w:szCs w:val="36"/>
          <w:cs/>
          <w:lang w:bidi="hi-IN"/>
        </w:rPr>
        <w:t>सजग उपभोक्ता बनो</w:t>
      </w:r>
      <w:r w:rsidRPr="000215B0">
        <w:rPr>
          <w:rFonts w:ascii="Sanskrit Text" w:hAnsi="Sanskrit Text" w:cs="Sanskrit Text"/>
          <w:sz w:val="36"/>
          <w:szCs w:val="36"/>
        </w:rPr>
        <w:t xml:space="preserve">' </w:t>
      </w:r>
    </w:p>
    <w:p w14:paraId="1CF2DE04" w14:textId="6D452DF8" w:rsidR="000215B0" w:rsidRDefault="000215B0" w:rsidP="000215B0">
      <w:pPr>
        <w:jc w:val="right"/>
        <w:rPr>
          <w:rFonts w:ascii="Sanskrit Text" w:hAnsi="Sanskrit Text" w:cs="Sanskrit Text"/>
          <w:sz w:val="36"/>
          <w:szCs w:val="36"/>
        </w:rPr>
      </w:pPr>
      <w:r w:rsidRPr="000215B0">
        <w:rPr>
          <w:rFonts w:ascii="Sanskrit Text" w:hAnsi="Sanskrit Text" w:cs="Sanskrit Text"/>
          <w:sz w:val="36"/>
          <w:szCs w:val="36"/>
        </w:rPr>
        <w:t>Ans:-(A)</w:t>
      </w:r>
    </w:p>
    <w:p w14:paraId="2B7762FE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36.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किसने कहा</w:t>
      </w:r>
      <w:r w:rsidRPr="001C73CC">
        <w:rPr>
          <w:rFonts w:ascii="Sanskrit Text" w:hAnsi="Sanskrit Text" w:cs="Sanskrit Text"/>
          <w:sz w:val="36"/>
          <w:szCs w:val="36"/>
        </w:rPr>
        <w:t>, "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ग्राहक हमारी दुकान में आने वाला सबसे महत्त्वपूर्ण व्यक्ति है। वह हम पर निर्भरनहीं</w:t>
      </w:r>
      <w:r w:rsidRPr="001C73CC">
        <w:rPr>
          <w:rFonts w:ascii="Sanskrit Text" w:hAnsi="Sanskrit Text" w:cs="Sanskrit Text"/>
          <w:sz w:val="36"/>
          <w:szCs w:val="36"/>
        </w:rPr>
        <w:t xml:space="preserve">,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हम उन पर निर्भर हैं।" </w:t>
      </w:r>
    </w:p>
    <w:p w14:paraId="6976EB57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A)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पंडित जवाहरलाल नेहरू </w:t>
      </w:r>
    </w:p>
    <w:p w14:paraId="3CD52167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B)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राजीव गाँधी </w:t>
      </w:r>
    </w:p>
    <w:p w14:paraId="61015981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C)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महात्मा गाँधी </w:t>
      </w:r>
    </w:p>
    <w:p w14:paraId="4D42389F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D)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ए०पी० जे० अब्दुल कलाम </w:t>
      </w:r>
    </w:p>
    <w:p w14:paraId="3E524CEB" w14:textId="77777777" w:rsidR="001C73CC" w:rsidRDefault="001C73CC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Ans:-(C) </w:t>
      </w:r>
    </w:p>
    <w:p w14:paraId="02663249" w14:textId="77777777" w:rsidR="001C73CC" w:rsidRDefault="001C73CC" w:rsidP="000215B0">
      <w:pPr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>37. '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उपभोक्ता जागरण किसके प्रति जागरूक है</w:t>
      </w:r>
      <w:r w:rsidRPr="001C73CC">
        <w:rPr>
          <w:rFonts w:ascii="Sanskrit Text" w:hAnsi="Sanskrit Text" w:cs="Sanskrit Text"/>
          <w:sz w:val="36"/>
          <w:szCs w:val="36"/>
        </w:rPr>
        <w:t xml:space="preserve">? </w:t>
      </w:r>
    </w:p>
    <w:p w14:paraId="157C1FD6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(A)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मूल्य </w:t>
      </w:r>
    </w:p>
    <w:p w14:paraId="41950206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B)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निर्माण </w:t>
      </w:r>
    </w:p>
    <w:p w14:paraId="79D96E68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C)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गुणवत्ता</w:t>
      </w:r>
    </w:p>
    <w:p w14:paraId="72C410EC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D)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सभी </w:t>
      </w:r>
    </w:p>
    <w:p w14:paraId="75DB1BB9" w14:textId="77777777" w:rsidR="001C73CC" w:rsidRDefault="001C73CC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lastRenderedPageBreak/>
        <w:t xml:space="preserve">Ans:-(D) </w:t>
      </w:r>
    </w:p>
    <w:p w14:paraId="7569150F" w14:textId="77777777" w:rsidR="001C73CC" w:rsidRDefault="001C73CC" w:rsidP="000215B0">
      <w:pPr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38.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भारतीय मानक संस्थान की स्थापना कब की गई</w:t>
      </w:r>
      <w:r w:rsidRPr="001C73CC">
        <w:rPr>
          <w:rFonts w:ascii="Sanskrit Text" w:hAnsi="Sanskrit Text" w:cs="Sanskrit Text"/>
          <w:sz w:val="36"/>
          <w:szCs w:val="36"/>
        </w:rPr>
        <w:t xml:space="preserve">? </w:t>
      </w:r>
    </w:p>
    <w:p w14:paraId="1FC1D2CD" w14:textId="77777777" w:rsidR="001C73CC" w:rsidRDefault="001C73CC" w:rsidP="000215B0">
      <w:pPr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(A) 1952 </w:t>
      </w:r>
    </w:p>
    <w:p w14:paraId="218C9764" w14:textId="77777777" w:rsidR="001C73CC" w:rsidRDefault="001C73CC" w:rsidP="000215B0">
      <w:pPr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(B) 1942 </w:t>
      </w:r>
    </w:p>
    <w:p w14:paraId="5E311A10" w14:textId="77777777" w:rsidR="001C73CC" w:rsidRDefault="001C73CC" w:rsidP="000215B0">
      <w:pPr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(C) 1947 </w:t>
      </w:r>
    </w:p>
    <w:p w14:paraId="51BA17F2" w14:textId="77777777" w:rsidR="001C73CC" w:rsidRDefault="001C73CC" w:rsidP="000215B0">
      <w:pPr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(D) 1936 </w:t>
      </w:r>
    </w:p>
    <w:p w14:paraId="7F072308" w14:textId="77777777" w:rsidR="001C73CC" w:rsidRDefault="001C73CC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Ans:-(C) </w:t>
      </w:r>
    </w:p>
    <w:p w14:paraId="25DEACB8" w14:textId="77777777" w:rsidR="001C73CC" w:rsidRDefault="001C73CC" w:rsidP="000215B0">
      <w:pPr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39.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उपभोक्ता जागरूकता आंदोलन की शुरुआत किस देश में हुई थी</w:t>
      </w:r>
      <w:r w:rsidRPr="001C73CC">
        <w:rPr>
          <w:rFonts w:ascii="Sanskrit Text" w:hAnsi="Sanskrit Text" w:cs="Sanskrit Text"/>
          <w:sz w:val="36"/>
          <w:szCs w:val="36"/>
        </w:rPr>
        <w:t xml:space="preserve">? </w:t>
      </w:r>
    </w:p>
    <w:p w14:paraId="6A371B35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(A)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इंगलैंड </w:t>
      </w:r>
    </w:p>
    <w:p w14:paraId="41FEB05D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B)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चीन </w:t>
      </w:r>
    </w:p>
    <w:p w14:paraId="169B20EE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C)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जापान </w:t>
      </w:r>
    </w:p>
    <w:p w14:paraId="50898B86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D)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संयुक्त राज्य अमेरिका </w:t>
      </w:r>
    </w:p>
    <w:p w14:paraId="54730B39" w14:textId="77777777" w:rsidR="001C73CC" w:rsidRDefault="001C73CC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Ans:-(A) </w:t>
      </w:r>
    </w:p>
    <w:p w14:paraId="11F81A9C" w14:textId="77777777" w:rsidR="001C73CC" w:rsidRDefault="001C73CC" w:rsidP="000215B0">
      <w:pPr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40.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कृषि उत्पादों के मानकीकरण के लिए किस मानक का प्रयोग किया जाता है</w:t>
      </w:r>
      <w:r w:rsidRPr="001C73CC">
        <w:rPr>
          <w:rFonts w:ascii="Sanskrit Text" w:hAnsi="Sanskrit Text" w:cs="Sanskrit Text"/>
          <w:sz w:val="36"/>
          <w:szCs w:val="36"/>
        </w:rPr>
        <w:t xml:space="preserve">? </w:t>
      </w:r>
    </w:p>
    <w:p w14:paraId="02742B54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(A)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एगमार्क </w:t>
      </w:r>
    </w:p>
    <w:p w14:paraId="7BE7D607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B)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बी०एस०आई० </w:t>
      </w:r>
    </w:p>
    <w:p w14:paraId="2152F03C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lastRenderedPageBreak/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C)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आई०एस०आई० </w:t>
      </w:r>
    </w:p>
    <w:p w14:paraId="249D71C7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D)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कोई नहीं </w:t>
      </w:r>
    </w:p>
    <w:p w14:paraId="6280CE43" w14:textId="77777777" w:rsidR="001C73CC" w:rsidRDefault="001C73CC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Ans:-(A) </w:t>
      </w:r>
    </w:p>
    <w:p w14:paraId="7BC46DBD" w14:textId="77777777" w:rsidR="001C73CC" w:rsidRDefault="001C73CC" w:rsidP="000215B0">
      <w:pPr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41.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भारत में राष्ट्रीय उपभोक्ता दिवस कब मना जाता है</w:t>
      </w:r>
      <w:r w:rsidRPr="001C73CC">
        <w:rPr>
          <w:rFonts w:ascii="Sanskrit Text" w:hAnsi="Sanskrit Text" w:cs="Sanskrit Text"/>
          <w:sz w:val="36"/>
          <w:szCs w:val="36"/>
        </w:rPr>
        <w:t xml:space="preserve">? </w:t>
      </w:r>
    </w:p>
    <w:p w14:paraId="1F406F46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(A) 5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दिसम्बर को </w:t>
      </w:r>
    </w:p>
    <w:p w14:paraId="5311ECC0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B) 15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दिसम्बर को </w:t>
      </w:r>
    </w:p>
    <w:p w14:paraId="088CD210" w14:textId="77777777" w:rsidR="001C73CC" w:rsidRDefault="001C73CC" w:rsidP="000215B0">
      <w:pPr>
        <w:rPr>
          <w:rFonts w:ascii="MS Gothic" w:eastAsia="MS Gothic" w:hAnsi="MS Gothic" w:cs="MS Gothic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C) 24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दिसम्बर को </w:t>
      </w:r>
    </w:p>
    <w:p w14:paraId="095ABA42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(D) 30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दिसम्बर को </w:t>
      </w:r>
    </w:p>
    <w:p w14:paraId="63E6D45B" w14:textId="77777777" w:rsidR="001C73CC" w:rsidRDefault="001C73CC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Ans:-(C) </w:t>
      </w:r>
    </w:p>
    <w:p w14:paraId="6DF8CF8B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</w:rPr>
        <w:t xml:space="preserve">42.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उपभोक्ता संरक्षण अधिनियम</w:t>
      </w:r>
      <w:r w:rsidRPr="001C73CC">
        <w:rPr>
          <w:rFonts w:ascii="Sanskrit Text" w:hAnsi="Sanskrit Text" w:cs="Sanskrit Text"/>
          <w:sz w:val="36"/>
          <w:szCs w:val="36"/>
        </w:rPr>
        <w:t xml:space="preserve">, 1986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के अंतर्गत शामिल है- </w:t>
      </w:r>
    </w:p>
    <w:p w14:paraId="768A2A99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A)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केवल निजी क्षेत्र की वस्तु </w:t>
      </w:r>
    </w:p>
    <w:p w14:paraId="352B0C0B" w14:textId="77777777" w:rsidR="001C73CC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B)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केवल निजी क्षेत्र की सेवा </w:t>
      </w:r>
    </w:p>
    <w:p w14:paraId="3E62A3B2" w14:textId="77777777" w:rsidR="008A1877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C)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केवल सार्वजनिक क्षेत्र की वस्तु तथा सेवा </w:t>
      </w:r>
    </w:p>
    <w:p w14:paraId="42E93B5C" w14:textId="77777777" w:rsidR="008A1877" w:rsidRDefault="001C73CC" w:rsidP="000215B0">
      <w:pPr>
        <w:rPr>
          <w:rFonts w:ascii="Sanskrit Text" w:hAnsi="Sanskrit Text" w:cs="Sanskrit Text"/>
          <w:sz w:val="36"/>
          <w:szCs w:val="36"/>
          <w:lang w:bidi="hi-IN"/>
        </w:rPr>
      </w:pP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1C73CC">
        <w:rPr>
          <w:rFonts w:ascii="Sanskrit Text" w:hAnsi="Sanskrit Text" w:cs="Sanskrit Text"/>
          <w:sz w:val="36"/>
          <w:szCs w:val="36"/>
        </w:rPr>
        <w:t xml:space="preserve">D) </w:t>
      </w:r>
      <w:r w:rsidRPr="001C73CC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से सभी </w:t>
      </w:r>
    </w:p>
    <w:p w14:paraId="033D3D8E" w14:textId="692EC931" w:rsidR="000215B0" w:rsidRDefault="001C73CC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1C73CC">
        <w:rPr>
          <w:rFonts w:ascii="Sanskrit Text" w:hAnsi="Sanskrit Text" w:cs="Sanskrit Text"/>
          <w:sz w:val="36"/>
          <w:szCs w:val="36"/>
        </w:rPr>
        <w:t>Ans:-(D)</w:t>
      </w:r>
    </w:p>
    <w:p w14:paraId="002B477E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43.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उपभोक्ताओं को सामान खरीदते समय निम्नलिखित में से किस मार्क को देखना चाहिए</w:t>
      </w:r>
      <w:r w:rsidRPr="008A1877">
        <w:rPr>
          <w:rFonts w:ascii="Sanskrit Text" w:hAnsi="Sanskrit Text" w:cs="Sanskrit Text"/>
          <w:sz w:val="36"/>
          <w:szCs w:val="36"/>
        </w:rPr>
        <w:t xml:space="preserve">? </w:t>
      </w:r>
    </w:p>
    <w:p w14:paraId="353E3B79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</w:rPr>
        <w:lastRenderedPageBreak/>
        <w:t xml:space="preserve">(A)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एगमार्क </w:t>
      </w:r>
    </w:p>
    <w:p w14:paraId="5432E128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B)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वुलमार्क</w:t>
      </w:r>
    </w:p>
    <w:p w14:paraId="3C1CE39E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C)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हॉलमार्क </w:t>
      </w:r>
    </w:p>
    <w:p w14:paraId="430125FE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D)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उपर्युक्त सभी </w:t>
      </w:r>
    </w:p>
    <w:p w14:paraId="1A8EB8B1" w14:textId="77777777" w:rsidR="008A1877" w:rsidRDefault="008A1877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Ans:-(D) </w:t>
      </w:r>
    </w:p>
    <w:p w14:paraId="4DFCEBFA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44.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पैकेट-बंद खाद्य उत्पादों में किन सूचनाओं को प्राप्त करना उपभोक्ता का अधिकार है</w:t>
      </w:r>
      <w:r w:rsidRPr="008A1877">
        <w:rPr>
          <w:rFonts w:ascii="Sanskrit Text" w:hAnsi="Sanskrit Text" w:cs="Sanskrit Text"/>
          <w:sz w:val="36"/>
          <w:szCs w:val="36"/>
        </w:rPr>
        <w:t xml:space="preserve">? </w:t>
      </w:r>
    </w:p>
    <w:p w14:paraId="3FE7A67A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(A)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निर्माण की तिथि </w:t>
      </w:r>
    </w:p>
    <w:p w14:paraId="23110D38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B)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अवयवों की सूची </w:t>
      </w:r>
    </w:p>
    <w:p w14:paraId="6A99DC24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C)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निरामिष / सामिष चिह्न </w:t>
      </w:r>
    </w:p>
    <w:p w14:paraId="17ED20A0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D)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इनमें सभी </w:t>
      </w:r>
    </w:p>
    <w:p w14:paraId="27486CB3" w14:textId="77777777" w:rsidR="008A1877" w:rsidRDefault="008A1877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Ans:-(D) </w:t>
      </w:r>
    </w:p>
    <w:p w14:paraId="3CFAFDE0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45.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उपभोक्ताओं के अधिकार में शामिल है- </w:t>
      </w:r>
    </w:p>
    <w:p w14:paraId="50D2C676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A)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चयन का अधिकार </w:t>
      </w:r>
    </w:p>
    <w:p w14:paraId="4948CD5B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B)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सुरक्षा का अधिकार </w:t>
      </w:r>
    </w:p>
    <w:p w14:paraId="2044F862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C)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सूचना का अधिकार </w:t>
      </w:r>
    </w:p>
    <w:p w14:paraId="4EE4F513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D)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उपर्युक्त तीनों अधिकार </w:t>
      </w:r>
    </w:p>
    <w:p w14:paraId="09BA9407" w14:textId="77777777" w:rsidR="008A1877" w:rsidRDefault="008A1877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lastRenderedPageBreak/>
        <w:t xml:space="preserve">Ans:-(D) </w:t>
      </w:r>
    </w:p>
    <w:p w14:paraId="47DB8AA9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46.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अंतर्राष्ट्रीय मानक संगठन (</w:t>
      </w:r>
      <w:r w:rsidRPr="008A1877">
        <w:rPr>
          <w:rFonts w:ascii="Sanskrit Text" w:hAnsi="Sanskrit Text" w:cs="Sanskrit Text"/>
          <w:sz w:val="36"/>
          <w:szCs w:val="36"/>
        </w:rPr>
        <w:t xml:space="preserve">ISO)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का मुख्यालय कहाँ है</w:t>
      </w:r>
      <w:r w:rsidRPr="008A1877">
        <w:rPr>
          <w:rFonts w:ascii="Sanskrit Text" w:hAnsi="Sanskrit Text" w:cs="Sanskrit Text"/>
          <w:sz w:val="36"/>
          <w:szCs w:val="36"/>
        </w:rPr>
        <w:t xml:space="preserve">? </w:t>
      </w:r>
    </w:p>
    <w:p w14:paraId="1A872F97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(A)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जेनेवा </w:t>
      </w:r>
    </w:p>
    <w:p w14:paraId="69FE6560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B)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ढाका </w:t>
      </w:r>
    </w:p>
    <w:p w14:paraId="649687E4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C)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न्यूयार्क </w:t>
      </w:r>
    </w:p>
    <w:p w14:paraId="4C79D01A" w14:textId="77777777" w:rsidR="008A1877" w:rsidRDefault="008A1877" w:rsidP="008A1877">
      <w:pPr>
        <w:rPr>
          <w:rFonts w:ascii="Sanskrit Text" w:hAnsi="Sanskrit Text" w:cs="Sanskrit Text"/>
          <w:sz w:val="36"/>
          <w:szCs w:val="36"/>
          <w:lang w:bidi="hi-IN"/>
        </w:rPr>
      </w:pP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(</w:t>
      </w:r>
      <w:r w:rsidRPr="008A1877">
        <w:rPr>
          <w:rFonts w:ascii="Sanskrit Text" w:hAnsi="Sanskrit Text" w:cs="Sanskrit Text"/>
          <w:sz w:val="36"/>
          <w:szCs w:val="36"/>
        </w:rPr>
        <w:t xml:space="preserve">D)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 xml:space="preserve">लंदन </w:t>
      </w:r>
    </w:p>
    <w:p w14:paraId="159C0220" w14:textId="77777777" w:rsidR="008A1877" w:rsidRDefault="008A1877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Ans:-(A) </w:t>
      </w:r>
    </w:p>
    <w:p w14:paraId="30763B7E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47.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संयुक्त राष्ट्रसंघ ने किस वर्ष उपभोक्ता के अधिकारों एवं सुरक्षा के लिए सिद्धांत निर्धारित किए</w:t>
      </w:r>
      <w:r w:rsidRPr="008A1877">
        <w:rPr>
          <w:rFonts w:ascii="Sanskrit Text" w:hAnsi="Sanskrit Text" w:cs="Sanskrit Text"/>
          <w:sz w:val="36"/>
          <w:szCs w:val="36"/>
        </w:rPr>
        <w:t xml:space="preserve">? </w:t>
      </w:r>
    </w:p>
    <w:p w14:paraId="0480755A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(A) 1985 </w:t>
      </w:r>
    </w:p>
    <w:p w14:paraId="01A02EE7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(B) 1990 </w:t>
      </w:r>
    </w:p>
    <w:p w14:paraId="596BDDA0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(C) 2005 </w:t>
      </w:r>
    </w:p>
    <w:p w14:paraId="2C30A536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(D) 2010 </w:t>
      </w:r>
    </w:p>
    <w:p w14:paraId="420A10A1" w14:textId="77777777" w:rsidR="008A1877" w:rsidRDefault="008A1877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Ans:-(A) </w:t>
      </w:r>
    </w:p>
    <w:p w14:paraId="2A2D2347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48.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राष्ट्रीय उपभोक्ता हेल्पलाइन नं० क्या है</w:t>
      </w:r>
      <w:r w:rsidRPr="008A1877">
        <w:rPr>
          <w:rFonts w:ascii="Sanskrit Text" w:hAnsi="Sanskrit Text" w:cs="Sanskrit Text"/>
          <w:sz w:val="36"/>
          <w:szCs w:val="36"/>
        </w:rPr>
        <w:t xml:space="preserve">? </w:t>
      </w:r>
    </w:p>
    <w:p w14:paraId="7B8607E7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>(A) 100</w:t>
      </w:r>
    </w:p>
    <w:p w14:paraId="320240FF" w14:textId="20C04586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(B) 1000-100 </w:t>
      </w:r>
    </w:p>
    <w:p w14:paraId="3D72111B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lastRenderedPageBreak/>
        <w:t xml:space="preserve">(C) 1800-11-4000 </w:t>
      </w:r>
    </w:p>
    <w:p w14:paraId="15CAE2D5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(D) 20,00-11,4000 </w:t>
      </w:r>
    </w:p>
    <w:p w14:paraId="20E7AE19" w14:textId="77777777" w:rsidR="008A1877" w:rsidRDefault="008A1877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Ans:-(C) </w:t>
      </w:r>
    </w:p>
    <w:p w14:paraId="174246A5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49. </w:t>
      </w:r>
      <w:r w:rsidRPr="008A1877">
        <w:rPr>
          <w:rFonts w:ascii="Sanskrit Text" w:hAnsi="Sanskrit Text" w:cs="Sanskrit Text"/>
          <w:sz w:val="36"/>
          <w:szCs w:val="36"/>
          <w:cs/>
          <w:lang w:bidi="hi-IN"/>
        </w:rPr>
        <w:t>आवश्यक वस्तु अधिनियम कब पारित किया गया</w:t>
      </w:r>
      <w:r w:rsidRPr="008A1877">
        <w:rPr>
          <w:rFonts w:ascii="Sanskrit Text" w:hAnsi="Sanskrit Text" w:cs="Sanskrit Text"/>
          <w:sz w:val="36"/>
          <w:szCs w:val="36"/>
        </w:rPr>
        <w:t xml:space="preserve">? </w:t>
      </w:r>
    </w:p>
    <w:p w14:paraId="740A01F7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(A) 1950 </w:t>
      </w:r>
    </w:p>
    <w:p w14:paraId="2711FAD0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(B) 1952 </w:t>
      </w:r>
    </w:p>
    <w:p w14:paraId="79F20E52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(C) 1955 </w:t>
      </w:r>
    </w:p>
    <w:p w14:paraId="1A649BF8" w14:textId="77777777" w:rsidR="008A1877" w:rsidRDefault="008A1877" w:rsidP="008A1877">
      <w:pPr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 xml:space="preserve">(D) 1957 </w:t>
      </w:r>
    </w:p>
    <w:p w14:paraId="27F796C1" w14:textId="561C653C" w:rsidR="008A1877" w:rsidRPr="00231601" w:rsidRDefault="008A1877" w:rsidP="008A1877">
      <w:pPr>
        <w:jc w:val="right"/>
        <w:rPr>
          <w:rFonts w:ascii="Sanskrit Text" w:hAnsi="Sanskrit Text" w:cs="Sanskrit Text"/>
          <w:sz w:val="36"/>
          <w:szCs w:val="36"/>
        </w:rPr>
      </w:pPr>
      <w:r w:rsidRPr="008A1877">
        <w:rPr>
          <w:rFonts w:ascii="Sanskrit Text" w:hAnsi="Sanskrit Text" w:cs="Sanskrit Text"/>
          <w:sz w:val="36"/>
          <w:szCs w:val="36"/>
        </w:rPr>
        <w:t>Ans:-(C)</w:t>
      </w:r>
    </w:p>
    <w:sectPr w:rsidR="008A1877" w:rsidRPr="00231601" w:rsidSect="007129CD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9CD"/>
    <w:rsid w:val="000215B0"/>
    <w:rsid w:val="000A70E2"/>
    <w:rsid w:val="000C1D1D"/>
    <w:rsid w:val="00117DB0"/>
    <w:rsid w:val="001C73CC"/>
    <w:rsid w:val="00223F1D"/>
    <w:rsid w:val="00231601"/>
    <w:rsid w:val="00323540"/>
    <w:rsid w:val="003938B7"/>
    <w:rsid w:val="004867B4"/>
    <w:rsid w:val="00540244"/>
    <w:rsid w:val="00677ACD"/>
    <w:rsid w:val="00704DD9"/>
    <w:rsid w:val="007129CD"/>
    <w:rsid w:val="00857A42"/>
    <w:rsid w:val="008A1877"/>
    <w:rsid w:val="0096417B"/>
    <w:rsid w:val="009D302C"/>
    <w:rsid w:val="00A43C8F"/>
    <w:rsid w:val="00BA412D"/>
    <w:rsid w:val="00BC0034"/>
    <w:rsid w:val="00BE0D32"/>
    <w:rsid w:val="00BF257C"/>
    <w:rsid w:val="00C3725F"/>
    <w:rsid w:val="00C40956"/>
    <w:rsid w:val="00D16501"/>
    <w:rsid w:val="00DA7130"/>
    <w:rsid w:val="00E628DD"/>
    <w:rsid w:val="00EC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79938"/>
  <w15:docId w15:val="{91902D27-07C9-4D77-B8F8-63CA3E04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2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paragraph" w:styleId="ListParagraph">
    <w:name w:val="List Paragraph"/>
    <w:basedOn w:val="Normal"/>
    <w:uiPriority w:val="34"/>
    <w:qFormat/>
    <w:rsid w:val="000A7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3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96034-7ABD-4501-AE27-B3D40D29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GANDHARV KUMAR VATS</cp:lastModifiedBy>
  <cp:revision>3</cp:revision>
  <dcterms:created xsi:type="dcterms:W3CDTF">2025-05-04T13:42:00Z</dcterms:created>
  <dcterms:modified xsi:type="dcterms:W3CDTF">2025-05-06T08:03:00Z</dcterms:modified>
</cp:coreProperties>
</file>